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5D0C248" w14:textId="78C40A6D" w:rsidR="002B7054" w:rsidRDefault="009612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EFB51" wp14:editId="2A56B957">
                <wp:simplePos x="0" y="0"/>
                <wp:positionH relativeFrom="column">
                  <wp:posOffset>-297180</wp:posOffset>
                </wp:positionH>
                <wp:positionV relativeFrom="paragraph">
                  <wp:posOffset>7993380</wp:posOffset>
                </wp:positionV>
                <wp:extent cx="4747260" cy="8839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2A764" w14:textId="0A982E7B" w:rsidR="00A422D1" w:rsidRPr="00814942" w:rsidRDefault="00E417DE" w:rsidP="00A422D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814942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MX"/>
                              </w:rPr>
                              <w:t>¡Estamos aquí para ayudarle!</w:t>
                            </w:r>
                            <w:r w:rsidR="00814942" w:rsidRPr="00814942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val="es-MX"/>
                              </w:rPr>
                              <w:t xml:space="preserve"> </w:t>
                            </w:r>
                          </w:p>
                          <w:p w14:paraId="08625592" w14:textId="0A30A166" w:rsidR="00343FF3" w:rsidRPr="00E417DE" w:rsidRDefault="00E417DE" w:rsidP="00E417DE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E417DE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¡Planifique su cita el mismo mes todos los años!</w:t>
                            </w:r>
                            <w:r w:rsidR="00814942" w:rsidRPr="00E417DE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Pr="00E417DE">
                              <w:rPr>
                                <w:sz w:val="32"/>
                                <w:szCs w:val="32"/>
                                <w:lang w:val="es-MX"/>
                              </w:rPr>
                              <w:t>Llámenos al</w:t>
                            </w:r>
                            <w:r w:rsidR="005C382C" w:rsidRPr="00E417DE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="00343FF3" w:rsidRPr="00E417DE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>818-000-0000</w:t>
                            </w:r>
                            <w:r w:rsidR="005C382C" w:rsidRPr="00E417DE">
                              <w:rPr>
                                <w:b/>
                                <w:bCs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Pr="00E417DE">
                              <w:rPr>
                                <w:sz w:val="32"/>
                                <w:szCs w:val="32"/>
                                <w:lang w:val="es-MX"/>
                              </w:rPr>
                              <w:t>para más información</w:t>
                            </w:r>
                            <w:r w:rsidR="005C382C" w:rsidRPr="00E417DE">
                              <w:rPr>
                                <w:sz w:val="32"/>
                                <w:szCs w:val="32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EFB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3.4pt;margin-top:629.4pt;width:373.8pt;height:6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" fillcolor="white [3201]" stroked="f" strokeweight=".5pt">
                <v:textbox>
                  <w:txbxContent>
                    <w:p w14:paraId="5622A764" w14:textId="0A982E7B" w:rsidR="00A422D1" w:rsidRPr="00814942" w:rsidRDefault="00E417DE" w:rsidP="00A422D1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MX"/>
                        </w:rPr>
                      </w:pPr>
                      <w:r w:rsidRPr="00814942"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MX"/>
                        </w:rPr>
                        <w:t>¡Estamos aquí para ayudarle!</w:t>
                      </w:r>
                      <w:r w:rsidR="00814942" w:rsidRPr="00814942"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val="es-MX"/>
                        </w:rPr>
                        <w:t xml:space="preserve"> </w:t>
                      </w:r>
                    </w:p>
                    <w:p w14:paraId="08625592" w14:textId="0A30A166" w:rsidR="00343FF3" w:rsidRPr="00E417DE" w:rsidRDefault="00E417DE" w:rsidP="00E417DE">
                      <w:pPr>
                        <w:spacing w:after="120" w:line="240" w:lineRule="auto"/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</w:pPr>
                      <w:r w:rsidRPr="00E417DE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¡Planifique su cita el mismo mes todos los años!</w:t>
                      </w:r>
                      <w:r w:rsidR="00814942" w:rsidRPr="00E417DE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Pr="00E417DE">
                        <w:rPr>
                          <w:sz w:val="32"/>
                          <w:szCs w:val="32"/>
                          <w:lang w:val="es-MX"/>
                        </w:rPr>
                        <w:t>Llámenos al</w:t>
                      </w:r>
                      <w:r w:rsidR="005C382C" w:rsidRPr="00E417DE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="00343FF3" w:rsidRPr="00E417DE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>818-000-0000</w:t>
                      </w:r>
                      <w:r w:rsidR="005C382C" w:rsidRPr="00E417DE">
                        <w:rPr>
                          <w:b/>
                          <w:bCs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Pr="00E417DE">
                        <w:rPr>
                          <w:sz w:val="32"/>
                          <w:szCs w:val="32"/>
                          <w:lang w:val="es-MX"/>
                        </w:rPr>
                        <w:t>para más información</w:t>
                      </w:r>
                      <w:r w:rsidR="005C382C" w:rsidRPr="00E417DE">
                        <w:rPr>
                          <w:sz w:val="32"/>
                          <w:szCs w:val="32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52FB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893E8" wp14:editId="31A9F5E0">
                <wp:simplePos x="0" y="0"/>
                <wp:positionH relativeFrom="column">
                  <wp:posOffset>4960620</wp:posOffset>
                </wp:positionH>
                <wp:positionV relativeFrom="paragraph">
                  <wp:posOffset>7993381</wp:posOffset>
                </wp:positionV>
                <wp:extent cx="1318260" cy="762000"/>
                <wp:effectExtent l="0" t="0" r="152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6E8E605" w14:textId="3B82A3C4" w:rsidR="00343FF3" w:rsidRPr="00F52FBB" w:rsidRDefault="00343FF3" w:rsidP="00F52FB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52FBB">
                              <w:rPr>
                                <w:sz w:val="36"/>
                                <w:szCs w:val="36"/>
                              </w:rPr>
                              <w:t>Your logo here</w:t>
                            </w:r>
                          </w:p>
                          <w:p w14:paraId="1DD16B40" w14:textId="412C529A" w:rsidR="00343FF3" w:rsidRDefault="00343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893E8" id="Text Box 7" o:spid="_x0000_s1027" type="#_x0000_t202" style="position:absolute;margin-left:390.6pt;margin-top:629.4pt;width:103.8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" fillcolor="white [3201]" strokecolor="#4472c4 [3204]" strokeweight=".5pt">
                <v:textbox>
                  <w:txbxContent>
                    <w:p w14:paraId="46E8E605" w14:textId="3B82A3C4" w:rsidR="00343FF3" w:rsidRPr="00F52FBB" w:rsidRDefault="00343FF3" w:rsidP="00F52FB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52FBB">
                        <w:rPr>
                          <w:sz w:val="36"/>
                          <w:szCs w:val="36"/>
                        </w:rPr>
                        <w:t>Your logo here</w:t>
                      </w:r>
                    </w:p>
                    <w:p w14:paraId="1DD16B40" w14:textId="412C529A" w:rsidR="00343FF3" w:rsidRDefault="00343FF3"/>
                  </w:txbxContent>
                </v:textbox>
              </v:shape>
            </w:pict>
          </mc:Fallback>
        </mc:AlternateContent>
      </w:r>
      <w:r w:rsidR="003E27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438F" wp14:editId="5E6C88AC">
                <wp:simplePos x="0" y="0"/>
                <wp:positionH relativeFrom="column">
                  <wp:posOffset>250643</wp:posOffset>
                </wp:positionH>
                <wp:positionV relativeFrom="paragraph">
                  <wp:posOffset>-772795</wp:posOffset>
                </wp:positionV>
                <wp:extent cx="5362121" cy="36029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121" cy="3602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2989C" w14:textId="0059D65E" w:rsidR="00C43334" w:rsidRDefault="003E27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1841B" wp14:editId="2E5C667C">
                                  <wp:extent cx="5264150" cy="350520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Children - Thumbs up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4150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438F" id="Text Box 1" o:spid="_x0000_s1028" type="#_x0000_t202" style="position:absolute;margin-left:19.75pt;margin-top:-60.85pt;width:422.2pt;height:28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" fillcolor="white [3201]" stroked="f" strokeweight=".5pt">
                <v:textbox>
                  <w:txbxContent>
                    <w:p w14:paraId="2132989C" w14:textId="0059D65E" w:rsidR="00C43334" w:rsidRDefault="003E27E0">
                      <w:r>
                        <w:rPr>
                          <w:noProof/>
                        </w:rPr>
                        <w:drawing>
                          <wp:inline distT="0" distB="0" distL="0" distR="0" wp14:anchorId="1181841B" wp14:editId="2E5C667C">
                            <wp:extent cx="5264150" cy="350520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Children - Thumbs up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4150" cy="350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3051" w:rsidRPr="007A4F12">
        <w:rPr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7EFBA" wp14:editId="05142B2B">
                <wp:simplePos x="0" y="0"/>
                <wp:positionH relativeFrom="column">
                  <wp:posOffset>-370205</wp:posOffset>
                </wp:positionH>
                <wp:positionV relativeFrom="paragraph">
                  <wp:posOffset>4512945</wp:posOffset>
                </wp:positionV>
                <wp:extent cx="6660515" cy="0"/>
                <wp:effectExtent l="19050" t="19050" r="69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051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6FB4A" id="Straight Connector 9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15pt,355.35pt" to="495.3pt,3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" strokecolor="#4472c4 [3204]" strokeweight="3pt">
                <v:stroke joinstyle="miter"/>
              </v:line>
            </w:pict>
          </mc:Fallback>
        </mc:AlternateContent>
      </w:r>
      <w:r w:rsidR="007A4F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8B8AD" wp14:editId="268A9A2C">
                <wp:simplePos x="0" y="0"/>
                <wp:positionH relativeFrom="column">
                  <wp:posOffset>-359230</wp:posOffset>
                </wp:positionH>
                <wp:positionV relativeFrom="paragraph">
                  <wp:posOffset>4604657</wp:posOffset>
                </wp:positionV>
                <wp:extent cx="3320143" cy="317817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143" cy="317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C7C4E" w14:textId="266944BE" w:rsidR="00343FF3" w:rsidRPr="00814942" w:rsidRDefault="00814942" w:rsidP="00A422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4"/>
                                <w:szCs w:val="34"/>
                              </w:rPr>
                            </w:pPr>
                            <w:bookmarkStart w:id="1" w:name="_Hlk67412081"/>
                            <w:proofErr w:type="spellStart"/>
                            <w:r w:rsidRPr="00814942">
                              <w:rPr>
                                <w:sz w:val="34"/>
                                <w:szCs w:val="34"/>
                              </w:rPr>
                              <w:t>Ayudar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>í</w:t>
                            </w:r>
                            <w:r w:rsidRPr="00814942">
                              <w:rPr>
                                <w:sz w:val="34"/>
                                <w:szCs w:val="34"/>
                              </w:rPr>
                              <w:t>an</w:t>
                            </w:r>
                            <w:proofErr w:type="spellEnd"/>
                            <w:r w:rsidRPr="00814942">
                              <w:rPr>
                                <w:sz w:val="34"/>
                                <w:szCs w:val="34"/>
                              </w:rPr>
                              <w:t xml:space="preserve"> a </w:t>
                            </w:r>
                            <w:proofErr w:type="spellStart"/>
                            <w:r w:rsidRPr="00814942">
                              <w:rPr>
                                <w:sz w:val="34"/>
                                <w:szCs w:val="34"/>
                              </w:rPr>
                              <w:t>prevenir</w:t>
                            </w:r>
                            <w:proofErr w:type="spellEnd"/>
                            <w:r w:rsidRPr="00814942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814942">
                              <w:rPr>
                                <w:sz w:val="34"/>
                                <w:szCs w:val="34"/>
                              </w:rPr>
                              <w:t>enfermedades</w:t>
                            </w:r>
                            <w:proofErr w:type="spellEnd"/>
                            <w:r w:rsidR="00E417DE">
                              <w:rPr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14:paraId="20CE120B" w14:textId="77777777" w:rsidR="00814942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Identificar los problemas de salud a tiempo.</w:t>
                            </w:r>
                          </w:p>
                          <w:p w14:paraId="67CEBA84" w14:textId="3351AAD6" w:rsidR="00814942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Examen Físico y pruebas de laboratorio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</w:p>
                          <w:p w14:paraId="16E902C5" w14:textId="5F139155" w:rsidR="00743CE3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Revisión de comportamiento y salud mental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 xml:space="preserve"> </w:t>
                            </w:r>
                          </w:p>
                          <w:p w14:paraId="63DE88AC" w14:textId="0CBB4F8F" w:rsidR="00814942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Monitorear el crecimiento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 xml:space="preserve"> </w:t>
                            </w:r>
                          </w:p>
                          <w:p w14:paraId="27874FE3" w14:textId="08E7E716" w:rsidR="00343FF3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4"/>
                                <w:szCs w:val="34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Recibir las vacunas necesarias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</w:p>
                          <w:p w14:paraId="08377E10" w14:textId="4BF267B6" w:rsidR="004D6D71" w:rsidRPr="00814942" w:rsidRDefault="004D6D71" w:rsidP="00814942">
                            <w:pPr>
                              <w:pStyle w:val="ListParagraph"/>
                              <w:spacing w:after="120" w:line="240" w:lineRule="auto"/>
                              <w:contextualSpacing w:val="0"/>
                              <w:rPr>
                                <w:sz w:val="39"/>
                                <w:szCs w:val="39"/>
                              </w:rPr>
                            </w:pPr>
                          </w:p>
                          <w:bookmarkEnd w:id="1"/>
                          <w:p w14:paraId="5E735DDB" w14:textId="77777777" w:rsidR="00343FF3" w:rsidRDefault="00343FF3" w:rsidP="00A422D1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D05D432" w14:textId="77777777" w:rsidR="00343FF3" w:rsidRPr="00343FF3" w:rsidRDefault="00343FF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B8AD" id="Text Box 4" o:spid="_x0000_s1029" type="#_x0000_t202" style="position:absolute;margin-left:-28.3pt;margin-top:362.55pt;width:261.45pt;height:2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" fillcolor="white [3201]" stroked="f" strokeweight=".5pt">
                <v:textbox>
                  <w:txbxContent>
                    <w:p w14:paraId="78DC7C4E" w14:textId="266944BE" w:rsidR="00343FF3" w:rsidRPr="00814942" w:rsidRDefault="00814942" w:rsidP="00A422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4"/>
                          <w:szCs w:val="34"/>
                        </w:rPr>
                      </w:pPr>
                      <w:bookmarkStart w:id="1" w:name="_Hlk67412081"/>
                      <w:proofErr w:type="spellStart"/>
                      <w:r w:rsidRPr="00814942">
                        <w:rPr>
                          <w:sz w:val="34"/>
                          <w:szCs w:val="34"/>
                        </w:rPr>
                        <w:t>Ayudar</w:t>
                      </w:r>
                      <w:r>
                        <w:rPr>
                          <w:sz w:val="34"/>
                          <w:szCs w:val="34"/>
                        </w:rPr>
                        <w:t>í</w:t>
                      </w:r>
                      <w:r w:rsidRPr="00814942">
                        <w:rPr>
                          <w:sz w:val="34"/>
                          <w:szCs w:val="34"/>
                        </w:rPr>
                        <w:t>an</w:t>
                      </w:r>
                      <w:proofErr w:type="spellEnd"/>
                      <w:r w:rsidRPr="00814942">
                        <w:rPr>
                          <w:sz w:val="34"/>
                          <w:szCs w:val="34"/>
                        </w:rPr>
                        <w:t xml:space="preserve"> a </w:t>
                      </w:r>
                      <w:proofErr w:type="spellStart"/>
                      <w:r w:rsidRPr="00814942">
                        <w:rPr>
                          <w:sz w:val="34"/>
                          <w:szCs w:val="34"/>
                        </w:rPr>
                        <w:t>prevenir</w:t>
                      </w:r>
                      <w:proofErr w:type="spellEnd"/>
                      <w:r w:rsidRPr="00814942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814942">
                        <w:rPr>
                          <w:sz w:val="34"/>
                          <w:szCs w:val="34"/>
                        </w:rPr>
                        <w:t>enfermedades</w:t>
                      </w:r>
                      <w:proofErr w:type="spellEnd"/>
                      <w:r w:rsidR="00E417DE">
                        <w:rPr>
                          <w:sz w:val="34"/>
                          <w:szCs w:val="34"/>
                        </w:rPr>
                        <w:t>.</w:t>
                      </w:r>
                    </w:p>
                    <w:p w14:paraId="20CE120B" w14:textId="77777777" w:rsidR="00814942" w:rsidRPr="00814942" w:rsidRDefault="00814942" w:rsidP="008149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Identificar los problemas de salud a tiempo.</w:t>
                      </w:r>
                    </w:p>
                    <w:p w14:paraId="67CEBA84" w14:textId="3351AAD6" w:rsidR="00814942" w:rsidRPr="00814942" w:rsidRDefault="00814942" w:rsidP="008149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Examen Físico y pruebas de laboratorio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</w:p>
                    <w:p w14:paraId="16E902C5" w14:textId="5F139155" w:rsidR="00743CE3" w:rsidRPr="00814942" w:rsidRDefault="00814942" w:rsidP="008149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Revisión de comportamiento y salud mental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 xml:space="preserve"> </w:t>
                      </w:r>
                    </w:p>
                    <w:p w14:paraId="63DE88AC" w14:textId="0CBB4F8F" w:rsidR="00814942" w:rsidRPr="00814942" w:rsidRDefault="00814942" w:rsidP="008149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Monitorear el crecimiento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 xml:space="preserve"> </w:t>
                      </w:r>
                    </w:p>
                    <w:p w14:paraId="27874FE3" w14:textId="08E7E716" w:rsidR="00343FF3" w:rsidRPr="00814942" w:rsidRDefault="00814942" w:rsidP="008149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contextualSpacing w:val="0"/>
                        <w:rPr>
                          <w:sz w:val="34"/>
                          <w:szCs w:val="34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Recibir las vacunas necesarias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</w:p>
                    <w:p w14:paraId="08377E10" w14:textId="4BF267B6" w:rsidR="004D6D71" w:rsidRPr="00814942" w:rsidRDefault="004D6D71" w:rsidP="00814942">
                      <w:pPr>
                        <w:pStyle w:val="ListParagraph"/>
                        <w:spacing w:after="120" w:line="240" w:lineRule="auto"/>
                        <w:contextualSpacing w:val="0"/>
                        <w:rPr>
                          <w:sz w:val="39"/>
                          <w:szCs w:val="39"/>
                        </w:rPr>
                      </w:pPr>
                    </w:p>
                    <w:bookmarkEnd w:id="1"/>
                    <w:p w14:paraId="5E735DDB" w14:textId="77777777" w:rsidR="00343FF3" w:rsidRDefault="00343FF3" w:rsidP="00A422D1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</w:p>
                    <w:p w14:paraId="3D05D432" w14:textId="77777777" w:rsidR="00343FF3" w:rsidRPr="00343FF3" w:rsidRDefault="00343FF3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F12" w:rsidRPr="007A4F12">
        <w:rPr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CE63E" wp14:editId="1FA21DFC">
                <wp:simplePos x="0" y="0"/>
                <wp:positionH relativeFrom="column">
                  <wp:posOffset>3208564</wp:posOffset>
                </wp:positionH>
                <wp:positionV relativeFrom="paragraph">
                  <wp:posOffset>4604656</wp:posOffset>
                </wp:positionV>
                <wp:extent cx="0" cy="3178175"/>
                <wp:effectExtent l="1905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78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15F65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5pt,362.55pt" to="252.65pt,6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" strokecolor="#4472c4 [3204]" strokeweight="3pt">
                <v:stroke joinstyle="miter"/>
              </v:line>
            </w:pict>
          </mc:Fallback>
        </mc:AlternateContent>
      </w:r>
      <w:r w:rsidR="007A4F12" w:rsidRPr="007A4F12">
        <w:rPr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ADD05" wp14:editId="65869215">
                <wp:simplePos x="0" y="0"/>
                <wp:positionH relativeFrom="column">
                  <wp:posOffset>-366395</wp:posOffset>
                </wp:positionH>
                <wp:positionV relativeFrom="paragraph">
                  <wp:posOffset>7867378</wp:posOffset>
                </wp:positionV>
                <wp:extent cx="6660697" cy="0"/>
                <wp:effectExtent l="19050" t="19050" r="69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069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BB21B3" id="Straight Connector 11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5pt,619.5pt" to="495.6pt,6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" strokecolor="#4472c4 [3204]" strokeweight="3pt">
                <v:stroke joinstyle="miter"/>
              </v:line>
            </w:pict>
          </mc:Fallback>
        </mc:AlternateContent>
      </w:r>
      <w:r w:rsidR="00A422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65200" wp14:editId="37E378BD">
                <wp:simplePos x="0" y="0"/>
                <wp:positionH relativeFrom="column">
                  <wp:posOffset>3298371</wp:posOffset>
                </wp:positionH>
                <wp:positionV relativeFrom="paragraph">
                  <wp:posOffset>4604657</wp:posOffset>
                </wp:positionV>
                <wp:extent cx="3079297" cy="3178175"/>
                <wp:effectExtent l="0" t="0" r="698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297" cy="317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F91BA" w14:textId="4398EB11" w:rsidR="00764E68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9"/>
                                <w:szCs w:val="39"/>
                                <w:lang w:val="es-MX"/>
                              </w:rPr>
                              <w:t xml:space="preserve"> </w:t>
                            </w: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Puede hacer sus preguntas de salud sobre nutrición, educación, crecimiento y otros temas importantes para usted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</w:p>
                          <w:p w14:paraId="53D3CDED" w14:textId="5C7ECE3B" w:rsidR="00814942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Reciba información de salud importante según la edad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</w:p>
                          <w:p w14:paraId="34E855CA" w14:textId="5688BD9E" w:rsidR="00814942" w:rsidRPr="00814942" w:rsidRDefault="00814942" w:rsidP="008149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  <w:r w:rsidRPr="00814942">
                              <w:rPr>
                                <w:sz w:val="34"/>
                                <w:szCs w:val="34"/>
                                <w:lang w:val="es-MX"/>
                              </w:rPr>
                              <w:t>Telemedicina o en persona</w:t>
                            </w:r>
                            <w:r w:rsidR="00E417DE">
                              <w:rPr>
                                <w:sz w:val="34"/>
                                <w:szCs w:val="34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5200" id="Text Box 5" o:spid="_x0000_s1030" type="#_x0000_t202" style="position:absolute;margin-left:259.7pt;margin-top:362.55pt;width:242.45pt;height:2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" fillcolor="white [3201]" stroked="f" strokeweight=".5pt">
                <v:textbox>
                  <w:txbxContent>
                    <w:p w14:paraId="187F91BA" w14:textId="4398EB11" w:rsidR="00764E68" w:rsidRPr="00814942" w:rsidRDefault="00814942" w:rsidP="008149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contextualSpacing w:val="0"/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9"/>
                          <w:szCs w:val="39"/>
                          <w:lang w:val="es-MX"/>
                        </w:rPr>
                        <w:t xml:space="preserve"> </w:t>
                      </w: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Puede hacer sus preguntas de salud sobre nutrición, educación, crecimiento y otros temas importantes para usted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  <w:bookmarkStart w:id="3" w:name="_GoBack"/>
                      <w:bookmarkEnd w:id="3"/>
                    </w:p>
                    <w:p w14:paraId="53D3CDED" w14:textId="5C7ECE3B" w:rsidR="00814942" w:rsidRPr="00814942" w:rsidRDefault="00814942" w:rsidP="008149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contextualSpacing w:val="0"/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Reciba información de salud importante según la edad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</w:p>
                    <w:p w14:paraId="34E855CA" w14:textId="5688BD9E" w:rsidR="00814942" w:rsidRPr="00814942" w:rsidRDefault="00814942" w:rsidP="0081494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contextualSpacing w:val="0"/>
                        <w:rPr>
                          <w:sz w:val="34"/>
                          <w:szCs w:val="34"/>
                          <w:lang w:val="es-MX"/>
                        </w:rPr>
                      </w:pPr>
                      <w:r w:rsidRPr="00814942">
                        <w:rPr>
                          <w:sz w:val="34"/>
                          <w:szCs w:val="34"/>
                          <w:lang w:val="es-MX"/>
                        </w:rPr>
                        <w:t>Telemedicina o en persona</w:t>
                      </w:r>
                      <w:r w:rsidR="00E417DE">
                        <w:rPr>
                          <w:sz w:val="34"/>
                          <w:szCs w:val="34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433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C63BE" wp14:editId="1656EA23">
                <wp:simplePos x="0" y="0"/>
                <wp:positionH relativeFrom="column">
                  <wp:posOffset>-544286</wp:posOffset>
                </wp:positionH>
                <wp:positionV relativeFrom="paragraph">
                  <wp:posOffset>2797629</wp:posOffset>
                </wp:positionV>
                <wp:extent cx="7141029" cy="1654628"/>
                <wp:effectExtent l="0" t="0" r="317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029" cy="1654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E70F2B" w14:textId="77777777" w:rsidR="00FE0AF6" w:rsidRPr="00FE0AF6" w:rsidRDefault="00FE0AF6" w:rsidP="00FE0AF6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 xml:space="preserve">¡Niños / Adolescentes / Adultos Jóvenes </w:t>
                            </w:r>
                          </w:p>
                          <w:p w14:paraId="060B8361" w14:textId="328A9F9D" w:rsidR="00FE0AF6" w:rsidRDefault="00FE0AF6" w:rsidP="00FE0AF6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 xml:space="preserve">Necesitan un </w:t>
                            </w:r>
                            <w:r w:rsidR="00E417DE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>E</w:t>
                            </w:r>
                            <w:r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 xml:space="preserve">xamen de </w:t>
                            </w:r>
                            <w:r w:rsidR="00E417DE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>B</w:t>
                            </w:r>
                            <w:r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>ienestar</w:t>
                            </w:r>
                          </w:p>
                          <w:p w14:paraId="713DB17F" w14:textId="2073658D" w:rsidR="00FE0AF6" w:rsidRPr="00FE0AF6" w:rsidRDefault="00FE0AF6" w:rsidP="00FE0AF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 xml:space="preserve"> </w:t>
                            </w:r>
                            <w:r w:rsidRPr="00FE0AF6">
                              <w:rPr>
                                <w:color w:val="FF0000"/>
                                <w:sz w:val="52"/>
                                <w:szCs w:val="52"/>
                                <w:lang w:val="es-MX"/>
                              </w:rPr>
                              <w:t>TODOS LOS AÑOS</w:t>
                            </w:r>
                          </w:p>
                          <w:p w14:paraId="66CF3CE9" w14:textId="50C4BBE6" w:rsidR="00FE0AF6" w:rsidRPr="00FE0AF6" w:rsidRDefault="00E417DE" w:rsidP="00FE0AF6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color w:val="FF0000"/>
                                <w:sz w:val="52"/>
                                <w:szCs w:val="52"/>
                                <w:lang w:val="es-MX"/>
                              </w:rPr>
                              <w:t>h</w:t>
                            </w:r>
                            <w:r w:rsidR="00FE0AF6" w:rsidRPr="00FE0AF6">
                              <w:rPr>
                                <w:color w:val="FF0000"/>
                                <w:sz w:val="52"/>
                                <w:szCs w:val="52"/>
                                <w:lang w:val="es-MX"/>
                              </w:rPr>
                              <w:t xml:space="preserve">asta los 21 años </w:t>
                            </w:r>
                            <w:r w:rsidR="00FE0AF6"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 xml:space="preserve">para mantenerse </w:t>
                            </w:r>
                            <w:r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>S</w:t>
                            </w:r>
                            <w:r w:rsidR="00FE0AF6" w:rsidRPr="00FE0AF6">
                              <w:rPr>
                                <w:color w:val="7030A0"/>
                                <w:sz w:val="52"/>
                                <w:szCs w:val="52"/>
                                <w:lang w:val="es-MX"/>
                              </w:rPr>
                              <w:t>aludables!</w:t>
                            </w:r>
                          </w:p>
                          <w:p w14:paraId="308A5693" w14:textId="5146139A" w:rsidR="00C43334" w:rsidRPr="00FE0AF6" w:rsidRDefault="00C43334" w:rsidP="00FE0AF6">
                            <w:pPr>
                              <w:spacing w:after="0" w:line="240" w:lineRule="auto"/>
                              <w:rPr>
                                <w:color w:val="7030A0"/>
                                <w:sz w:val="56"/>
                                <w:szCs w:val="5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63BE" id="Text Box 3" o:spid="_x0000_s1031" type="#_x0000_t202" style="position:absolute;margin-left:-42.85pt;margin-top:220.3pt;width:562.3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" fillcolor="white [3201]" stroked="f" strokeweight=".5pt">
                <v:textbox>
                  <w:txbxContent>
                    <w:p w14:paraId="2EE70F2B" w14:textId="77777777" w:rsidR="00FE0AF6" w:rsidRPr="00FE0AF6" w:rsidRDefault="00FE0AF6" w:rsidP="00FE0AF6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</w:pPr>
                      <w:r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 xml:space="preserve">¡Niños / Adolescentes / Adultos Jóvenes </w:t>
                      </w:r>
                    </w:p>
                    <w:p w14:paraId="060B8361" w14:textId="328A9F9D" w:rsidR="00FE0AF6" w:rsidRDefault="00FE0AF6" w:rsidP="00FE0AF6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</w:pPr>
                      <w:r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 xml:space="preserve">Necesitan un </w:t>
                      </w:r>
                      <w:r w:rsidR="00E417DE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>E</w:t>
                      </w:r>
                      <w:r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 xml:space="preserve">xamen de </w:t>
                      </w:r>
                      <w:r w:rsidR="00E417DE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>B</w:t>
                      </w:r>
                      <w:r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>ienestar</w:t>
                      </w:r>
                    </w:p>
                    <w:p w14:paraId="713DB17F" w14:textId="2073658D" w:rsidR="00FE0AF6" w:rsidRPr="00FE0AF6" w:rsidRDefault="00FE0AF6" w:rsidP="00FE0AF6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52"/>
                          <w:szCs w:val="52"/>
                          <w:lang w:val="es-MX"/>
                        </w:rPr>
                      </w:pPr>
                      <w:r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 xml:space="preserve"> </w:t>
                      </w:r>
                      <w:r w:rsidRPr="00FE0AF6">
                        <w:rPr>
                          <w:color w:val="FF0000"/>
                          <w:sz w:val="52"/>
                          <w:szCs w:val="52"/>
                          <w:lang w:val="es-MX"/>
                        </w:rPr>
                        <w:t>TODOS LOS AÑOS</w:t>
                      </w:r>
                    </w:p>
                    <w:p w14:paraId="66CF3CE9" w14:textId="50C4BBE6" w:rsidR="00FE0AF6" w:rsidRPr="00FE0AF6" w:rsidRDefault="00E417DE" w:rsidP="00FE0AF6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color w:val="FF0000"/>
                          <w:sz w:val="52"/>
                          <w:szCs w:val="52"/>
                          <w:lang w:val="es-MX"/>
                        </w:rPr>
                        <w:t>h</w:t>
                      </w:r>
                      <w:r w:rsidR="00FE0AF6" w:rsidRPr="00FE0AF6">
                        <w:rPr>
                          <w:color w:val="FF0000"/>
                          <w:sz w:val="52"/>
                          <w:szCs w:val="52"/>
                          <w:lang w:val="es-MX"/>
                        </w:rPr>
                        <w:t xml:space="preserve">asta los 21 años </w:t>
                      </w:r>
                      <w:r w:rsidR="00FE0AF6"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 xml:space="preserve">para mantenerse </w:t>
                      </w:r>
                      <w:r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>S</w:t>
                      </w:r>
                      <w:r w:rsidR="00FE0AF6" w:rsidRPr="00FE0AF6">
                        <w:rPr>
                          <w:color w:val="7030A0"/>
                          <w:sz w:val="52"/>
                          <w:szCs w:val="52"/>
                          <w:lang w:val="es-MX"/>
                        </w:rPr>
                        <w:t>aludables!</w:t>
                      </w:r>
                    </w:p>
                    <w:p w14:paraId="308A5693" w14:textId="5146139A" w:rsidR="00C43334" w:rsidRPr="00FE0AF6" w:rsidRDefault="00C43334" w:rsidP="00FE0AF6">
                      <w:pPr>
                        <w:spacing w:after="0" w:line="240" w:lineRule="auto"/>
                        <w:rPr>
                          <w:color w:val="7030A0"/>
                          <w:sz w:val="56"/>
                          <w:szCs w:val="5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B7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B8C"/>
    <w:multiLevelType w:val="hybridMultilevel"/>
    <w:tmpl w:val="BFA49DA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0C54B02"/>
    <w:multiLevelType w:val="hybridMultilevel"/>
    <w:tmpl w:val="99221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732"/>
    <w:multiLevelType w:val="hybridMultilevel"/>
    <w:tmpl w:val="A9663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C1EC0"/>
    <w:multiLevelType w:val="hybridMultilevel"/>
    <w:tmpl w:val="C534087E"/>
    <w:lvl w:ilvl="0" w:tplc="C13EF1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96861"/>
    <w:multiLevelType w:val="hybridMultilevel"/>
    <w:tmpl w:val="3AE86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67998"/>
    <w:multiLevelType w:val="hybridMultilevel"/>
    <w:tmpl w:val="A180525E"/>
    <w:lvl w:ilvl="0" w:tplc="6770A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34"/>
    <w:rsid w:val="001C3B93"/>
    <w:rsid w:val="002A0346"/>
    <w:rsid w:val="002B7054"/>
    <w:rsid w:val="00343FF3"/>
    <w:rsid w:val="003E27E0"/>
    <w:rsid w:val="004D6D71"/>
    <w:rsid w:val="004F757D"/>
    <w:rsid w:val="00534E55"/>
    <w:rsid w:val="00582719"/>
    <w:rsid w:val="00596765"/>
    <w:rsid w:val="005C382C"/>
    <w:rsid w:val="00743CE3"/>
    <w:rsid w:val="00764E68"/>
    <w:rsid w:val="007A41DF"/>
    <w:rsid w:val="007A4F12"/>
    <w:rsid w:val="00814942"/>
    <w:rsid w:val="008B7355"/>
    <w:rsid w:val="009612C6"/>
    <w:rsid w:val="00985076"/>
    <w:rsid w:val="00A229FC"/>
    <w:rsid w:val="00A422D1"/>
    <w:rsid w:val="00BF23CB"/>
    <w:rsid w:val="00C43334"/>
    <w:rsid w:val="00C63051"/>
    <w:rsid w:val="00E417DE"/>
    <w:rsid w:val="00E86231"/>
    <w:rsid w:val="00F52FBB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0E9B"/>
  <w15:chartTrackingRefBased/>
  <w15:docId w15:val="{93D89989-1F41-4F6E-92B5-D66606C3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Baxter</dc:creator>
  <cp:keywords/>
  <dc:description/>
  <cp:lastModifiedBy>Diane Baxter</cp:lastModifiedBy>
  <cp:revision>2</cp:revision>
  <dcterms:created xsi:type="dcterms:W3CDTF">2021-03-26T21:17:00Z</dcterms:created>
  <dcterms:modified xsi:type="dcterms:W3CDTF">2021-03-26T21:17:00Z</dcterms:modified>
</cp:coreProperties>
</file>